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689" w:rsidRPr="002316DE" w:rsidRDefault="001422F3" w:rsidP="00312689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 xml:space="preserve"> </w:t>
      </w:r>
      <w:r w:rsidR="00312689" w:rsidRPr="002316DE">
        <w:rPr>
          <w:rFonts w:ascii="仿宋_GB2312" w:eastAsia="仿宋_GB2312" w:hint="eastAsia"/>
          <w:b/>
          <w:color w:val="000000"/>
          <w:sz w:val="36"/>
          <w:szCs w:val="36"/>
        </w:rPr>
        <w:t>20</w:t>
      </w:r>
      <w:r w:rsidR="00650CBC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 w:rsidR="00312689" w:rsidRPr="002316DE">
        <w:rPr>
          <w:rFonts w:ascii="仿宋_GB2312" w:eastAsia="仿宋_GB2312" w:hint="eastAsia"/>
          <w:b/>
          <w:color w:val="000000"/>
          <w:sz w:val="36"/>
          <w:szCs w:val="36"/>
        </w:rPr>
        <w:t xml:space="preserve">年全国职业院校技能大赛  </w:t>
      </w:r>
    </w:p>
    <w:p w:rsidR="008C1744" w:rsidRPr="007B6A4F" w:rsidRDefault="008C1744" w:rsidP="00312689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中药传统技能大赛</w:t>
      </w:r>
    </w:p>
    <w:p w:rsidR="008C1744" w:rsidRPr="007B6A4F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中药性状鉴别--识别与功效试卷（高职组）（</w:t>
      </w:r>
      <w:r w:rsidR="00421659" w:rsidRPr="00BC4105">
        <w:rPr>
          <w:rFonts w:ascii="仿宋_GB2312" w:eastAsia="仿宋_GB2312" w:hint="eastAsia"/>
          <w:b/>
          <w:color w:val="000000"/>
          <w:sz w:val="36"/>
          <w:szCs w:val="36"/>
        </w:rPr>
        <w:t>性状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G</w:t>
      </w:r>
      <w:r w:rsidR="00650CBC">
        <w:rPr>
          <w:rFonts w:ascii="仿宋_GB2312" w:eastAsia="仿宋_GB2312" w:hint="eastAsia"/>
          <w:b/>
          <w:color w:val="000000"/>
          <w:sz w:val="36"/>
          <w:szCs w:val="36"/>
        </w:rPr>
        <w:t>A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8C1744" w:rsidRDefault="00EA2BA2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考试时间：20</w:t>
      </w:r>
      <w:r w:rsidR="00650CBC">
        <w:rPr>
          <w:rFonts w:ascii="仿宋_GB2312" w:eastAsia="仿宋_GB2312" w:hint="eastAsia"/>
          <w:b/>
          <w:color w:val="000000"/>
          <w:sz w:val="36"/>
          <w:szCs w:val="36"/>
        </w:rPr>
        <w:t>21</w:t>
      </w:r>
      <w:r>
        <w:rPr>
          <w:rFonts w:ascii="仿宋_GB2312" w:eastAsia="仿宋_GB2312" w:hint="eastAsia"/>
          <w:b/>
          <w:color w:val="000000"/>
          <w:sz w:val="36"/>
          <w:szCs w:val="36"/>
        </w:rPr>
        <w:t>年</w:t>
      </w:r>
      <w:r w:rsidR="00650CBC">
        <w:rPr>
          <w:rFonts w:ascii="仿宋_GB2312" w:eastAsia="仿宋_GB2312" w:hint="eastAsia"/>
          <w:b/>
          <w:color w:val="000000"/>
          <w:sz w:val="36"/>
          <w:szCs w:val="36"/>
        </w:rPr>
        <w:t>*</w:t>
      </w:r>
      <w:r>
        <w:rPr>
          <w:rFonts w:ascii="仿宋_GB2312" w:eastAsia="仿宋_GB2312" w:hint="eastAsia"/>
          <w:b/>
          <w:color w:val="000000"/>
          <w:sz w:val="36"/>
          <w:szCs w:val="36"/>
        </w:rPr>
        <w:t>月</w:t>
      </w:r>
      <w:r w:rsidR="00650CBC">
        <w:rPr>
          <w:rFonts w:ascii="仿宋_GB2312" w:eastAsia="仿宋_GB2312" w:hint="eastAsia"/>
          <w:b/>
          <w:color w:val="000000"/>
          <w:sz w:val="36"/>
          <w:szCs w:val="36"/>
        </w:rPr>
        <w:t>*</w:t>
      </w:r>
      <w:r>
        <w:rPr>
          <w:rFonts w:ascii="仿宋_GB2312" w:eastAsia="仿宋_GB2312" w:hint="eastAsia"/>
          <w:b/>
          <w:color w:val="000000"/>
          <w:sz w:val="36"/>
          <w:szCs w:val="36"/>
        </w:rPr>
        <w:t>日</w:t>
      </w:r>
      <w:r w:rsidRPr="007B6A4F">
        <w:rPr>
          <w:rFonts w:ascii="仿宋_GB2312" w:eastAsia="仿宋_GB2312" w:hint="eastAsia"/>
          <w:b/>
          <w:color w:val="000000"/>
          <w:sz w:val="36"/>
          <w:szCs w:val="36"/>
        </w:rPr>
        <w:t>（</w:t>
      </w:r>
      <w:r w:rsidR="006300D0">
        <w:rPr>
          <w:rFonts w:ascii="仿宋_GB2312" w:eastAsia="仿宋_GB2312"/>
          <w:b/>
          <w:sz w:val="36"/>
          <w:szCs w:val="36"/>
        </w:rPr>
        <w:t>16</w:t>
      </w:r>
      <w:r w:rsidR="006300D0">
        <w:rPr>
          <w:rFonts w:ascii="仿宋_GB2312" w:eastAsia="仿宋_GB2312" w:hint="eastAsia"/>
          <w:b/>
          <w:sz w:val="36"/>
          <w:szCs w:val="36"/>
        </w:rPr>
        <w:t>:</w:t>
      </w:r>
      <w:r w:rsidR="006300D0">
        <w:rPr>
          <w:rFonts w:ascii="仿宋_GB2312" w:eastAsia="仿宋_GB2312"/>
          <w:b/>
          <w:sz w:val="36"/>
          <w:szCs w:val="36"/>
        </w:rPr>
        <w:t>3</w:t>
      </w:r>
      <w:r w:rsidR="006300D0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6300D0">
        <w:rPr>
          <w:rFonts w:ascii="仿宋_GB2312" w:eastAsia="仿宋_GB2312"/>
          <w:b/>
          <w:sz w:val="36"/>
          <w:szCs w:val="36"/>
        </w:rPr>
        <w:t>8</w:t>
      </w:r>
      <w:r w:rsidR="006300D0" w:rsidRPr="006209BB">
        <w:rPr>
          <w:rFonts w:ascii="仿宋_GB2312" w:eastAsia="仿宋_GB2312" w:hint="eastAsia"/>
          <w:b/>
          <w:sz w:val="36"/>
          <w:szCs w:val="36"/>
        </w:rPr>
        <w:t>:30</w:t>
      </w:r>
      <w:r w:rsidR="008C1744" w:rsidRPr="007B6A4F">
        <w:rPr>
          <w:rFonts w:ascii="仿宋_GB2312" w:eastAsia="仿宋_GB2312" w:hint="eastAsia"/>
          <w:b/>
          <w:color w:val="000000"/>
          <w:sz w:val="36"/>
          <w:szCs w:val="36"/>
        </w:rPr>
        <w:t>）</w:t>
      </w:r>
    </w:p>
    <w:p w:rsidR="008C1744" w:rsidRPr="004A2304" w:rsidRDefault="008C1744" w:rsidP="008C174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36"/>
          <w:szCs w:val="36"/>
        </w:rPr>
      </w:pPr>
    </w:p>
    <w:p w:rsidR="003E3F3B" w:rsidRPr="005A4261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5A4261">
        <w:rPr>
          <w:rFonts w:hint="eastAsia"/>
          <w:b/>
          <w:bCs/>
          <w:szCs w:val="21"/>
        </w:rPr>
        <w:t>单号（</w:t>
      </w:r>
      <w:r w:rsidRPr="005A4261">
        <w:rPr>
          <w:rFonts w:hint="eastAsia"/>
          <w:b/>
          <w:bCs/>
          <w:szCs w:val="21"/>
        </w:rPr>
        <w:t>1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3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5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7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b/>
          <w:bCs/>
          <w:szCs w:val="21"/>
        </w:rPr>
        <w:t>工位：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rFonts w:hint="eastAsia"/>
          <w:bCs/>
          <w:szCs w:val="21"/>
        </w:rPr>
        <w:t xml:space="preserve">       </w:t>
      </w:r>
      <w:r w:rsidR="005A4261">
        <w:rPr>
          <w:rFonts w:hint="eastAsia"/>
          <w:bCs/>
          <w:szCs w:val="21"/>
        </w:rPr>
        <w:t xml:space="preserve">     </w:t>
      </w:r>
      <w:r w:rsidR="00E45A34">
        <w:rPr>
          <w:rFonts w:hint="eastAsia"/>
          <w:bCs/>
          <w:szCs w:val="21"/>
        </w:rPr>
        <w:t xml:space="preserve"> </w:t>
      </w:r>
      <w:r w:rsidRPr="005A4261">
        <w:rPr>
          <w:rFonts w:hint="eastAsia"/>
          <w:b/>
          <w:bCs/>
          <w:szCs w:val="21"/>
        </w:rPr>
        <w:t>双号（</w:t>
      </w:r>
      <w:r w:rsidRPr="005A4261">
        <w:rPr>
          <w:rFonts w:hint="eastAsia"/>
          <w:b/>
          <w:bCs/>
          <w:szCs w:val="21"/>
        </w:rPr>
        <w:t>2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4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6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8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工位：</w:t>
      </w:r>
      <w:r w:rsidRPr="005A4261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5A4261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8C1744" w:rsidRPr="005A4261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8C1744" w:rsidRPr="005A4261" w:rsidRDefault="008C1744" w:rsidP="00D77D08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D77D08" w:rsidRPr="005A4261" w:rsidTr="0079389E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白芷</w:t>
                  </w:r>
                </w:p>
              </w:tc>
            </w:tr>
            <w:tr w:rsidR="00D77D08" w:rsidRPr="005A4261" w:rsidTr="0079389E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升麻</w:t>
                  </w:r>
                </w:p>
              </w:tc>
            </w:tr>
            <w:tr w:rsidR="00D77D08" w:rsidRPr="005A4261" w:rsidTr="0079389E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苦参</w:t>
                  </w:r>
                </w:p>
              </w:tc>
            </w:tr>
            <w:tr w:rsidR="00D77D08" w:rsidRPr="005A4261" w:rsidTr="0079389E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青果</w:t>
                  </w:r>
                </w:p>
              </w:tc>
            </w:tr>
            <w:tr w:rsidR="00D77D08" w:rsidRPr="005A4261" w:rsidTr="0079389E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:rsidR="00D77D08" w:rsidRPr="005A4261" w:rsidRDefault="000938D0" w:rsidP="00D77D08">
                  <w:pPr>
                    <w:jc w:val="center"/>
                    <w:rPr>
                      <w:szCs w:val="21"/>
                    </w:rPr>
                  </w:pPr>
                  <w:r w:rsidRPr="000F1F15">
                    <w:rPr>
                      <w:rFonts w:ascii="宋体" w:hAnsi="宋体" w:cs="宋体" w:hint="eastAsia"/>
                      <w:kern w:val="0"/>
                      <w:sz w:val="23"/>
                      <w:szCs w:val="23"/>
                    </w:rPr>
                    <w:t>桔梗</w:t>
                  </w:r>
                </w:p>
              </w:tc>
            </w:tr>
            <w:tr w:rsidR="00D77D08" w:rsidRPr="005A4261" w:rsidTr="0079389E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灯心草</w:t>
                  </w:r>
                </w:p>
              </w:tc>
            </w:tr>
            <w:tr w:rsidR="00D77D08" w:rsidRPr="005A4261" w:rsidTr="0079389E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络石藤</w:t>
                  </w:r>
                </w:p>
              </w:tc>
            </w:tr>
            <w:tr w:rsidR="00D77D08" w:rsidRPr="005A4261" w:rsidTr="0079389E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狗脊</w:t>
                  </w:r>
                </w:p>
              </w:tc>
            </w:tr>
            <w:tr w:rsidR="00D77D08" w:rsidRPr="005A4261" w:rsidTr="0079389E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香加皮</w:t>
                  </w:r>
                </w:p>
              </w:tc>
            </w:tr>
            <w:tr w:rsidR="00D77D08" w:rsidRPr="005A4261" w:rsidTr="0079389E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干姜</w:t>
                  </w:r>
                </w:p>
              </w:tc>
            </w:tr>
            <w:tr w:rsidR="00D77D08" w:rsidRPr="005A4261" w:rsidTr="0079389E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化橘红</w:t>
                  </w:r>
                </w:p>
              </w:tc>
            </w:tr>
            <w:tr w:rsidR="00D77D08" w:rsidRPr="005A4261" w:rsidTr="0079389E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:rsidR="00D77D08" w:rsidRPr="005A4261" w:rsidRDefault="00835C12" w:rsidP="00D77D0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千年健</w:t>
                  </w:r>
                </w:p>
              </w:tc>
            </w:tr>
            <w:tr w:rsidR="00D77D08" w:rsidRPr="005A4261" w:rsidTr="0079389E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泽兰</w:t>
                  </w:r>
                </w:p>
              </w:tc>
            </w:tr>
            <w:tr w:rsidR="00D77D08" w:rsidRPr="005A4261" w:rsidTr="0079389E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牛膝</w:t>
                  </w:r>
                </w:p>
              </w:tc>
            </w:tr>
            <w:tr w:rsidR="00D77D08" w:rsidRPr="005A4261" w:rsidTr="0079389E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:rsidR="00D77D08" w:rsidRPr="005A4261" w:rsidRDefault="000938D0" w:rsidP="00D77D0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胡芦巴</w:t>
                  </w:r>
                </w:p>
              </w:tc>
            </w:tr>
            <w:tr w:rsidR="00D77D08" w:rsidRPr="005A4261" w:rsidTr="0079389E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</w:tcPr>
                <w:p w:rsidR="00D77D08" w:rsidRPr="005A4261" w:rsidRDefault="000938D0" w:rsidP="00D77D0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陈皮</w:t>
                  </w:r>
                </w:p>
              </w:tc>
            </w:tr>
            <w:tr w:rsidR="00D77D08" w:rsidRPr="005A4261" w:rsidTr="0079389E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钩藤</w:t>
                  </w:r>
                </w:p>
              </w:tc>
            </w:tr>
            <w:tr w:rsidR="00D77D08" w:rsidRPr="005A4261" w:rsidTr="0079389E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党参</w:t>
                  </w:r>
                </w:p>
              </w:tc>
            </w:tr>
            <w:tr w:rsidR="00D77D08" w:rsidRPr="005A4261" w:rsidTr="0079389E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朱砂</w:t>
                  </w:r>
                </w:p>
              </w:tc>
            </w:tr>
            <w:tr w:rsidR="00D77D08" w:rsidRPr="005A4261" w:rsidTr="0079389E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</w:tcPr>
                <w:p w:rsidR="00D77D08" w:rsidRPr="005A4261" w:rsidRDefault="00835C12" w:rsidP="00D77D0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鳖甲</w:t>
                  </w:r>
                </w:p>
              </w:tc>
            </w:tr>
          </w:tbl>
          <w:p w:rsidR="008C1744" w:rsidRPr="005A4261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8C1744" w:rsidRPr="005A4261" w:rsidTr="008C1744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8C1744" w:rsidRPr="005A4261" w:rsidRDefault="008C1744" w:rsidP="00D77D08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8C1744" w:rsidRPr="005A4261" w:rsidRDefault="008C1744" w:rsidP="00D77D08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D77D08" w:rsidRPr="005A4261" w:rsidTr="00250538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化橘红</w:t>
                  </w:r>
                </w:p>
              </w:tc>
            </w:tr>
            <w:tr w:rsidR="00D77D08" w:rsidRPr="005A4261" w:rsidTr="00250538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77D08" w:rsidRPr="005A4261" w:rsidRDefault="00835C12" w:rsidP="00D77D0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千年健</w:t>
                  </w:r>
                </w:p>
              </w:tc>
            </w:tr>
            <w:tr w:rsidR="00D77D08" w:rsidRPr="005A4261" w:rsidTr="00250538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泽兰</w:t>
                  </w:r>
                </w:p>
              </w:tc>
            </w:tr>
            <w:tr w:rsidR="00D77D08" w:rsidRPr="005A4261" w:rsidTr="00250538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牛膝</w:t>
                  </w:r>
                </w:p>
              </w:tc>
            </w:tr>
            <w:tr w:rsidR="00D77D08" w:rsidRPr="005A4261" w:rsidTr="00250538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</w:tcPr>
                <w:p w:rsidR="00D77D08" w:rsidRPr="005A4261" w:rsidRDefault="000938D0" w:rsidP="00D77D0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胡芦巴</w:t>
                  </w:r>
                </w:p>
              </w:tc>
            </w:tr>
            <w:tr w:rsidR="00D77D08" w:rsidRPr="005A4261" w:rsidTr="00250538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</w:tcPr>
                <w:p w:rsidR="00D77D08" w:rsidRPr="005A4261" w:rsidRDefault="000938D0" w:rsidP="00D77D0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陈皮</w:t>
                  </w:r>
                </w:p>
              </w:tc>
            </w:tr>
            <w:tr w:rsidR="00D77D08" w:rsidRPr="005A4261" w:rsidTr="00250538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钩藤</w:t>
                  </w:r>
                </w:p>
              </w:tc>
            </w:tr>
            <w:tr w:rsidR="00D77D08" w:rsidRPr="005A4261" w:rsidTr="00250538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党参</w:t>
                  </w:r>
                </w:p>
              </w:tc>
            </w:tr>
            <w:tr w:rsidR="00D77D08" w:rsidRPr="005A4261" w:rsidTr="00250538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朱砂</w:t>
                  </w:r>
                </w:p>
              </w:tc>
            </w:tr>
            <w:tr w:rsidR="00D77D08" w:rsidRPr="005A4261" w:rsidTr="00250538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</w:tcPr>
                <w:p w:rsidR="00D77D08" w:rsidRPr="005A4261" w:rsidRDefault="00835C12" w:rsidP="00D77D0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鳖甲</w:t>
                  </w:r>
                </w:p>
              </w:tc>
            </w:tr>
            <w:tr w:rsidR="00D77D08" w:rsidRPr="005A4261" w:rsidTr="00250538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白芷</w:t>
                  </w:r>
                </w:p>
              </w:tc>
            </w:tr>
            <w:tr w:rsidR="00D77D08" w:rsidRPr="005A4261" w:rsidTr="00250538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升麻</w:t>
                  </w:r>
                </w:p>
              </w:tc>
            </w:tr>
            <w:tr w:rsidR="00D77D08" w:rsidRPr="005A4261" w:rsidTr="00250538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苦参</w:t>
                  </w:r>
                </w:p>
              </w:tc>
            </w:tr>
            <w:tr w:rsidR="00D77D08" w:rsidRPr="005A4261" w:rsidTr="00250538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青果</w:t>
                  </w:r>
                </w:p>
              </w:tc>
            </w:tr>
            <w:tr w:rsidR="00D77D08" w:rsidRPr="005A4261" w:rsidTr="00250538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</w:tcPr>
                <w:p w:rsidR="00D77D08" w:rsidRPr="005A4261" w:rsidRDefault="000938D0" w:rsidP="00D77D08">
                  <w:pPr>
                    <w:jc w:val="center"/>
                    <w:rPr>
                      <w:szCs w:val="21"/>
                    </w:rPr>
                  </w:pPr>
                  <w:r w:rsidRPr="000F1F15">
                    <w:rPr>
                      <w:rFonts w:ascii="宋体" w:hAnsi="宋体" w:cs="宋体" w:hint="eastAsia"/>
                      <w:kern w:val="0"/>
                      <w:sz w:val="23"/>
                      <w:szCs w:val="23"/>
                    </w:rPr>
                    <w:t>桔梗</w:t>
                  </w:r>
                </w:p>
              </w:tc>
            </w:tr>
            <w:tr w:rsidR="00D77D08" w:rsidRPr="005A4261" w:rsidTr="00250538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灯心草</w:t>
                  </w:r>
                </w:p>
              </w:tc>
            </w:tr>
            <w:tr w:rsidR="00D77D08" w:rsidRPr="005A4261" w:rsidTr="00250538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络石藤</w:t>
                  </w:r>
                </w:p>
              </w:tc>
            </w:tr>
            <w:tr w:rsidR="00D77D08" w:rsidRPr="005A4261" w:rsidTr="00250538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狗脊</w:t>
                  </w:r>
                </w:p>
              </w:tc>
            </w:tr>
            <w:tr w:rsidR="00D77D08" w:rsidRPr="005A4261" w:rsidTr="00250538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香加皮</w:t>
                  </w:r>
                </w:p>
              </w:tc>
            </w:tr>
            <w:tr w:rsidR="00D77D08" w:rsidRPr="005A4261" w:rsidTr="00250538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D77D08" w:rsidRPr="005A4261" w:rsidRDefault="00D77D08" w:rsidP="00D77D0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</w:tcPr>
                <w:p w:rsidR="00D77D08" w:rsidRPr="005A4261" w:rsidRDefault="00D77D08" w:rsidP="00D77D08">
                  <w:pPr>
                    <w:jc w:val="center"/>
                    <w:rPr>
                      <w:szCs w:val="21"/>
                    </w:rPr>
                  </w:pPr>
                  <w:r w:rsidRPr="005A4261">
                    <w:rPr>
                      <w:rFonts w:hint="eastAsia"/>
                      <w:szCs w:val="21"/>
                    </w:rPr>
                    <w:t>干姜</w:t>
                  </w:r>
                </w:p>
              </w:tc>
            </w:tr>
          </w:tbl>
          <w:p w:rsidR="008C1744" w:rsidRPr="005A4261" w:rsidRDefault="008C1744" w:rsidP="00D77D08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B7AE8" w:rsidRDefault="003B7AE8" w:rsidP="003B7AE8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</w:t>
      </w:r>
    </w:p>
    <w:p w:rsidR="004A2304" w:rsidRPr="006209BB" w:rsidRDefault="004A2304" w:rsidP="004A230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650CBC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4A2304" w:rsidRPr="006209BB" w:rsidRDefault="004A2304" w:rsidP="004A230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中药传统技能大赛</w:t>
      </w:r>
    </w:p>
    <w:p w:rsidR="004A2304" w:rsidRPr="006209BB" w:rsidRDefault="004A2304" w:rsidP="004A230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中药性状鉴别--真伪鉴别试卷（高职组）（性状G</w:t>
      </w:r>
      <w:r w:rsidR="00650CBC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4A2304" w:rsidRDefault="004A2304" w:rsidP="004A2304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650CBC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650CBC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650CBC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6300D0">
        <w:rPr>
          <w:rFonts w:ascii="仿宋_GB2312" w:eastAsia="仿宋_GB2312"/>
          <w:b/>
          <w:sz w:val="36"/>
          <w:szCs w:val="36"/>
        </w:rPr>
        <w:t>16</w:t>
      </w:r>
      <w:r w:rsidR="006300D0">
        <w:rPr>
          <w:rFonts w:ascii="仿宋_GB2312" w:eastAsia="仿宋_GB2312" w:hint="eastAsia"/>
          <w:b/>
          <w:sz w:val="36"/>
          <w:szCs w:val="36"/>
        </w:rPr>
        <w:t>:</w:t>
      </w:r>
      <w:r w:rsidR="006300D0">
        <w:rPr>
          <w:rFonts w:ascii="仿宋_GB2312" w:eastAsia="仿宋_GB2312"/>
          <w:b/>
          <w:sz w:val="36"/>
          <w:szCs w:val="36"/>
        </w:rPr>
        <w:t>3</w:t>
      </w:r>
      <w:r w:rsidR="006300D0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6300D0">
        <w:rPr>
          <w:rFonts w:ascii="仿宋_GB2312" w:eastAsia="仿宋_GB2312"/>
          <w:b/>
          <w:sz w:val="36"/>
          <w:szCs w:val="36"/>
        </w:rPr>
        <w:t>8</w:t>
      </w:r>
      <w:r w:rsidR="006300D0" w:rsidRPr="006209BB">
        <w:rPr>
          <w:rFonts w:ascii="仿宋_GB2312" w:eastAsia="仿宋_GB2312" w:hint="eastAsia"/>
          <w:b/>
          <w:sz w:val="36"/>
          <w:szCs w:val="36"/>
        </w:rPr>
        <w:t>:30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8C1744" w:rsidRDefault="008C1744" w:rsidP="008C1744">
      <w:pPr>
        <w:rPr>
          <w:rFonts w:ascii="仿宋_GB2312" w:eastAsia="仿宋_GB2312" w:hAnsi="宋体"/>
          <w:b/>
          <w:sz w:val="30"/>
          <w:szCs w:val="30"/>
        </w:rPr>
      </w:pPr>
    </w:p>
    <w:p w:rsidR="003E3F3B" w:rsidRPr="005A4261" w:rsidRDefault="003E3F3B" w:rsidP="00A40586">
      <w:pPr>
        <w:spacing w:line="360" w:lineRule="auto"/>
        <w:jc w:val="left"/>
        <w:rPr>
          <w:b/>
          <w:bCs/>
          <w:szCs w:val="21"/>
        </w:rPr>
      </w:pPr>
      <w:r w:rsidRPr="005A4261">
        <w:rPr>
          <w:rFonts w:hint="eastAsia"/>
          <w:b/>
          <w:bCs/>
          <w:szCs w:val="21"/>
        </w:rPr>
        <w:t>单号（</w:t>
      </w:r>
      <w:r w:rsidRPr="005A4261">
        <w:rPr>
          <w:rFonts w:hint="eastAsia"/>
          <w:b/>
          <w:bCs/>
          <w:szCs w:val="21"/>
        </w:rPr>
        <w:t>1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3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5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7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b/>
          <w:bCs/>
          <w:szCs w:val="21"/>
        </w:rPr>
        <w:t>工位：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rFonts w:hint="eastAsia"/>
          <w:bCs/>
          <w:szCs w:val="21"/>
        </w:rPr>
        <w:t xml:space="preserve">     </w:t>
      </w:r>
      <w:r w:rsidR="005A4261">
        <w:rPr>
          <w:rFonts w:hint="eastAsia"/>
          <w:bCs/>
          <w:szCs w:val="21"/>
        </w:rPr>
        <w:t xml:space="preserve">      </w:t>
      </w:r>
      <w:r w:rsidRPr="005A4261">
        <w:rPr>
          <w:rFonts w:hint="eastAsia"/>
          <w:bCs/>
          <w:szCs w:val="21"/>
        </w:rPr>
        <w:t xml:space="preserve">  </w:t>
      </w:r>
      <w:r w:rsidRPr="005A4261">
        <w:rPr>
          <w:rFonts w:hint="eastAsia"/>
          <w:b/>
          <w:bCs/>
          <w:szCs w:val="21"/>
        </w:rPr>
        <w:t>双号（</w:t>
      </w:r>
      <w:r w:rsidRPr="005A4261">
        <w:rPr>
          <w:rFonts w:hint="eastAsia"/>
          <w:b/>
          <w:bCs/>
          <w:szCs w:val="21"/>
        </w:rPr>
        <w:t>2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4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6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8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工位：</w:t>
      </w:r>
      <w:r w:rsidRPr="005A4261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8C1744" w:rsidRPr="005A4261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5A4261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5A4261" w:rsidRDefault="00DB09E9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D77D08" w:rsidRPr="005A4261" w:rsidTr="007F6CFF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0938D0" w:rsidP="00A40586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枳实伪劣品</w:t>
                  </w:r>
                </w:p>
              </w:tc>
            </w:tr>
            <w:tr w:rsidR="00D77D08" w:rsidRPr="005A4261" w:rsidTr="007F6CFF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  <w:r w:rsidR="000938D0"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  <w:r w:rsidR="000938D0"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精</w:t>
                  </w: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D77D08" w:rsidRPr="005A4261" w:rsidTr="007F6CFF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麦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冬</w:t>
                  </w: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D77D08" w:rsidRPr="005A4261" w:rsidTr="007F6CFF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延胡索伪劣品</w:t>
                  </w:r>
                </w:p>
              </w:tc>
            </w:tr>
            <w:tr w:rsidR="00D77D08" w:rsidRPr="005A4261" w:rsidTr="007F6CFF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通草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D77D08" w:rsidRPr="005A4261" w:rsidTr="007F6CFF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0938D0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土鳖虫</w:t>
                  </w:r>
                  <w:r>
                    <w:rPr>
                      <w:rFonts w:ascii="仿宋_GB2312" w:eastAsia="仿宋_GB2312" w:hint="eastAsia"/>
                      <w:color w:val="000000"/>
                      <w:szCs w:val="21"/>
                    </w:rPr>
                    <w:t>伪劣品</w:t>
                  </w:r>
                </w:p>
              </w:tc>
            </w:tr>
            <w:tr w:rsidR="00D77D08" w:rsidRPr="005A4261" w:rsidTr="007F6CFF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3F1DAD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D77D08" w:rsidRPr="005A4261" w:rsidTr="007F6CFF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苍术伪劣品</w:t>
                  </w:r>
                </w:p>
              </w:tc>
            </w:tr>
            <w:tr w:rsidR="00D77D08" w:rsidRPr="005A4261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麻</w:t>
                  </w: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D77D08" w:rsidRPr="005A4261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D77D08" w:rsidRPr="005A4261" w:rsidRDefault="00D77D08" w:rsidP="00A4058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D77D08" w:rsidRPr="00DB09E9" w:rsidRDefault="00D77D08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雷丸伪劣品</w:t>
                  </w:r>
                </w:p>
              </w:tc>
            </w:tr>
          </w:tbl>
          <w:p w:rsidR="008C1744" w:rsidRPr="005A4261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8C1744" w:rsidRPr="005A4261" w:rsidTr="007F6CFF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8C1744" w:rsidRPr="005A4261" w:rsidRDefault="008C1744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8C1744" w:rsidRPr="005A4261" w:rsidRDefault="00DB09E9" w:rsidP="00A40586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B516E6" w:rsidRPr="005A4261" w:rsidTr="007F6CFF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3F1DAD" w:rsidP="003F1DAD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牛膝伪劣品</w:t>
                  </w:r>
                  <w:r w:rsidR="00B516E6"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B516E6" w:rsidRPr="005A4261" w:rsidTr="007F6CFF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苍术伪劣品</w:t>
                  </w:r>
                </w:p>
              </w:tc>
            </w:tr>
            <w:tr w:rsidR="00B516E6" w:rsidRPr="005A4261" w:rsidTr="007F6CFF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麻</w:t>
                  </w: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B516E6" w:rsidRPr="005A4261" w:rsidTr="007F6CFF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雷丸伪劣品</w:t>
                  </w:r>
                </w:p>
              </w:tc>
            </w:tr>
            <w:tr w:rsidR="00B516E6" w:rsidRPr="005A4261" w:rsidTr="007F6CFF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精</w:t>
                  </w: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B516E6" w:rsidP="00B516E6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B516E6" w:rsidRPr="005A4261" w:rsidTr="007F6CFF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枳实伪劣品</w:t>
                  </w:r>
                </w:p>
              </w:tc>
            </w:tr>
            <w:tr w:rsidR="00B516E6" w:rsidRPr="005A4261" w:rsidTr="007F6CFF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麦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冬</w:t>
                  </w: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B516E6" w:rsidRPr="005A4261" w:rsidTr="007F6CFF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延胡索伪劣品</w:t>
                  </w:r>
                </w:p>
              </w:tc>
            </w:tr>
            <w:tr w:rsidR="00B516E6" w:rsidRPr="005A4261" w:rsidTr="007F6CFF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通草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B516E6" w:rsidRPr="005A4261" w:rsidTr="007F6CFF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B516E6" w:rsidRPr="005A4261" w:rsidRDefault="00B516E6" w:rsidP="00B516E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B516E6" w:rsidRPr="00DB09E9" w:rsidRDefault="00B516E6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B516E6" w:rsidRPr="00DB09E9" w:rsidRDefault="000938D0" w:rsidP="00B516E6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土鳖虫</w:t>
                  </w:r>
                  <w:r>
                    <w:rPr>
                      <w:rFonts w:ascii="仿宋_GB2312" w:eastAsia="仿宋_GB2312" w:hint="eastAsia"/>
                      <w:color w:val="000000"/>
                      <w:szCs w:val="21"/>
                    </w:rPr>
                    <w:t>伪劣品</w:t>
                  </w:r>
                </w:p>
              </w:tc>
            </w:tr>
          </w:tbl>
          <w:p w:rsidR="008C1744" w:rsidRPr="005A4261" w:rsidRDefault="008C1744" w:rsidP="00A40586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CA4279" w:rsidRDefault="00CA4279" w:rsidP="00CA4279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 w:hint="eastAsia"/>
          <w:bCs/>
          <w:color w:val="000000"/>
          <w:szCs w:val="21"/>
        </w:rPr>
        <w:t xml:space="preserve">说明：赛位号即为工位号；      </w:t>
      </w:r>
      <w:bookmarkStart w:id="0" w:name="_GoBack"/>
      <w:bookmarkEnd w:id="0"/>
    </w:p>
    <w:p w:rsidR="008C1744" w:rsidRPr="00CA4279" w:rsidRDefault="008C1744" w:rsidP="008C1744"/>
    <w:p w:rsidR="008C1744" w:rsidRDefault="008C1744">
      <w:pPr>
        <w:widowControl/>
        <w:jc w:val="left"/>
      </w:pPr>
    </w:p>
    <w:sectPr w:rsidR="008C1744" w:rsidSect="003609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04A" w:rsidRDefault="001A004A" w:rsidP="002E7D2A">
      <w:r>
        <w:separator/>
      </w:r>
    </w:p>
  </w:endnote>
  <w:endnote w:type="continuationSeparator" w:id="0">
    <w:p w:rsidR="001A004A" w:rsidRDefault="001A004A" w:rsidP="002E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04A" w:rsidRDefault="001A004A" w:rsidP="002E7D2A">
      <w:r>
        <w:separator/>
      </w:r>
    </w:p>
  </w:footnote>
  <w:footnote w:type="continuationSeparator" w:id="0">
    <w:p w:rsidR="001A004A" w:rsidRDefault="001A004A" w:rsidP="002E7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0315C1"/>
    <w:rsid w:val="000938D0"/>
    <w:rsid w:val="0011558F"/>
    <w:rsid w:val="001422F3"/>
    <w:rsid w:val="001A004A"/>
    <w:rsid w:val="002316DE"/>
    <w:rsid w:val="00273E9A"/>
    <w:rsid w:val="002E7D2A"/>
    <w:rsid w:val="00312689"/>
    <w:rsid w:val="003443EA"/>
    <w:rsid w:val="0036094B"/>
    <w:rsid w:val="003610D1"/>
    <w:rsid w:val="00394AF9"/>
    <w:rsid w:val="003B7AE8"/>
    <w:rsid w:val="003D2559"/>
    <w:rsid w:val="003E3F3B"/>
    <w:rsid w:val="003F1DAD"/>
    <w:rsid w:val="00421659"/>
    <w:rsid w:val="004A2304"/>
    <w:rsid w:val="00580F43"/>
    <w:rsid w:val="005826AE"/>
    <w:rsid w:val="005A4261"/>
    <w:rsid w:val="005A5334"/>
    <w:rsid w:val="005F0452"/>
    <w:rsid w:val="006300D0"/>
    <w:rsid w:val="00650CBC"/>
    <w:rsid w:val="0068779C"/>
    <w:rsid w:val="006A0D5E"/>
    <w:rsid w:val="006E3DFC"/>
    <w:rsid w:val="007871E8"/>
    <w:rsid w:val="00791B67"/>
    <w:rsid w:val="007B6A4F"/>
    <w:rsid w:val="007B71DF"/>
    <w:rsid w:val="007C61A5"/>
    <w:rsid w:val="007F3AD3"/>
    <w:rsid w:val="007F6CFF"/>
    <w:rsid w:val="00835C12"/>
    <w:rsid w:val="00853DB8"/>
    <w:rsid w:val="00862084"/>
    <w:rsid w:val="00881B2E"/>
    <w:rsid w:val="008C1744"/>
    <w:rsid w:val="009370E6"/>
    <w:rsid w:val="00965780"/>
    <w:rsid w:val="00973B88"/>
    <w:rsid w:val="00A40586"/>
    <w:rsid w:val="00B1148E"/>
    <w:rsid w:val="00B46E2D"/>
    <w:rsid w:val="00B516E6"/>
    <w:rsid w:val="00B6014A"/>
    <w:rsid w:val="00BC4105"/>
    <w:rsid w:val="00BE53D5"/>
    <w:rsid w:val="00CA4279"/>
    <w:rsid w:val="00CD596E"/>
    <w:rsid w:val="00D52547"/>
    <w:rsid w:val="00D74576"/>
    <w:rsid w:val="00D77D08"/>
    <w:rsid w:val="00DB09E9"/>
    <w:rsid w:val="00E0378C"/>
    <w:rsid w:val="00E45A34"/>
    <w:rsid w:val="00EA2BA2"/>
    <w:rsid w:val="00EB69D0"/>
    <w:rsid w:val="00F04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D2A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35C1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35C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3E457-79A6-4BBA-9AAC-64801C517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2021-03-20T01:36:00Z</dcterms:created>
  <dcterms:modified xsi:type="dcterms:W3CDTF">2021-03-20T01:36:00Z</dcterms:modified>
</cp:coreProperties>
</file>